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3F741" w14:textId="29DF5D35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8D2A5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8D2A5A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8D2A5A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47C1620A" w14:textId="359E425A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8D2A5A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8D2A5A">
        <w:rPr>
          <w:sz w:val="22"/>
          <w:szCs w:val="22"/>
        </w:rPr>
        <w:instrText xml:space="preserve"> FORMCHECKBOX </w:instrText>
      </w:r>
      <w:r w:rsidR="004010F9">
        <w:rPr>
          <w:sz w:val="22"/>
          <w:szCs w:val="22"/>
        </w:rPr>
      </w:r>
      <w:r w:rsidR="004010F9">
        <w:rPr>
          <w:sz w:val="22"/>
          <w:szCs w:val="22"/>
        </w:rPr>
        <w:fldChar w:fldCharType="separate"/>
      </w:r>
      <w:r w:rsidR="008D2A5A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4010F9">
        <w:rPr>
          <w:sz w:val="22"/>
          <w:szCs w:val="22"/>
        </w:rPr>
      </w:r>
      <w:r w:rsidR="004010F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60DAE2FC" w14:textId="72D96E08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D2A5A">
        <w:rPr>
          <w:sz w:val="22"/>
          <w:szCs w:val="22"/>
        </w:rPr>
        <w:t>Veteriner Histoloji- Embriyoloji</w:t>
      </w:r>
    </w:p>
    <w:p w14:paraId="4842D715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2FFCD6CD" w14:textId="77777777" w:rsidTr="008D2A5A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20BE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4BD0985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1AE4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8B89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0EFD15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0FE23F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1677FF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AA6563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47650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62211C21" w14:textId="77777777" w:rsidTr="008D2A5A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4F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6B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50E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B9C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18C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AD2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9FB9E9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0C7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1B0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26A19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113E5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90B94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101B8F44" w14:textId="77777777" w:rsidTr="008D2A5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10C6F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86CE1F" w14:textId="77777777" w:rsidR="007A2631" w:rsidRPr="003730A5" w:rsidRDefault="009C39C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39E6642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C5DA81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5C493F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72F38B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F5E681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988F85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C6C50B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822E36" w14:textId="77777777" w:rsidR="007A2631" w:rsidRPr="003730A5" w:rsidRDefault="00F76A3A" w:rsidP="00F76A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3380B9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DDE80A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6E323B" w:rsidRPr="003730A5" w14:paraId="4A742B69" w14:textId="77777777" w:rsidTr="008D2A5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53F00F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D2673" w14:textId="77777777"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E28C9B1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CE62D1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B1CBC2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E2B788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79F05" w14:textId="77777777"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8C48A7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CBED3B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58E3F9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EA4BD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72EC56" w14:textId="77777777"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14:paraId="67E15484" w14:textId="77777777"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8D2A5A" w:rsidRPr="003730A5" w14:paraId="77BC3DD5" w14:textId="77777777" w:rsidTr="00805E1D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B244B7" w14:textId="08E6F8EE" w:rsidR="008D2A5A" w:rsidRPr="00294C76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w:t>VHE5002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031E10" w14:textId="1FE869CD" w:rsidR="008D2A5A" w:rsidRPr="00294C76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Sinir, Kardiyovasküler Ve Lenfoid Sistem Histolojisi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50FC6" w14:textId="58EDCAE2" w:rsidR="008D2A5A" w:rsidRPr="00294C76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AEF1B" w14:textId="358D3836" w:rsidR="008D2A5A" w:rsidRPr="00294C76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3B6EE" w14:textId="77777777" w:rsidR="008D2A5A" w:rsidRPr="00294C76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D6CF3" w14:textId="77777777" w:rsidR="008D2A5A" w:rsidRPr="00294C76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991B9" w14:textId="05B24FFB" w:rsidR="008D2A5A" w:rsidRPr="00294C76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8522F" w14:textId="24B2F3ED" w:rsidR="008D2A5A" w:rsidRPr="00294C76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Nesrin Özfiliz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57ED0" w14:textId="0044973B" w:rsidR="008D2A5A" w:rsidRPr="00294C76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Nesrin Özfiliz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EABB6" w14:textId="04A3481E" w:rsidR="008D2A5A" w:rsidRPr="00294C76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EE16CC" w14:textId="6A1EECC0" w:rsidR="008D2A5A" w:rsidRPr="00294C76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ED53FF" w14:textId="5903296D" w:rsidR="008D2A5A" w:rsidRPr="00294C76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2868DD30" w14:textId="77777777" w:rsidTr="00F2067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B9D0DFE" w14:textId="322F9ED0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VHE500</w:t>
            </w:r>
            <w:r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2E7542" w14:textId="67EC5406" w:rsidR="008D2A5A" w:rsidRPr="003730A5" w:rsidRDefault="008D2A5A" w:rsidP="008D2A5A">
            <w:pPr>
              <w:ind w:right="-70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>Solunum Ve Üriner Sistem Histolojisi</w:t>
            </w:r>
            <w:r w:rsidRPr="004E1F0E">
              <w:rPr>
                <w:noProof/>
                <w:sz w:val="18"/>
                <w:szCs w:val="18"/>
              </w:rPr>
              <w:t xml:space="preserve">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5305B" w14:textId="626A5486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CE290" w14:textId="24398B53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C5712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5468C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0501C" w14:textId="4EA2AD91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E27B4" w14:textId="51E97947" w:rsidR="008D2A5A" w:rsidRPr="003730A5" w:rsidRDefault="008D2A5A" w:rsidP="008D2A5A">
            <w:pPr>
              <w:ind w:right="-70"/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5DC96" w14:textId="04DE7E53" w:rsidR="008D2A5A" w:rsidRPr="003730A5" w:rsidRDefault="008D2A5A" w:rsidP="008D2A5A">
            <w:pPr>
              <w:ind w:right="-70"/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8C492C" w14:textId="550E9DB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DFFF4B" w14:textId="70158880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519FB5" w14:textId="3A5915E8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4201BBFC" w14:textId="77777777" w:rsidTr="00D0481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9FA4CC8" w14:textId="70604870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608665" w14:textId="38C7DDDC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Erkek Ve Dişi Genital Sistem Histolojisi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0C68D" w14:textId="66A0EE59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E04C9" w14:textId="46E4AF03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A6CB6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945D9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99DD4" w14:textId="4E1AE865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89B91" w14:textId="79525084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4E370" w14:textId="65E7D262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9630C2" w14:textId="31E80161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D939B3" w14:textId="1150D0D4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875CD8" w14:textId="10A5F775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49D81AF9" w14:textId="77777777" w:rsidTr="009B4E3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7959394" w14:textId="66970D6C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B7739" w14:textId="4BEAD388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Endokrin ,Duyu Ve Örtü Sistemi Histolojisi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9931D" w14:textId="097EF251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D64FF" w14:textId="6622B270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883F2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AB7BF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81C9D" w14:textId="5C24688C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E812F" w14:textId="7BCBB858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7B59F8">
              <w:rPr>
                <w:noProof/>
                <w:sz w:val="18"/>
                <w:szCs w:val="20"/>
              </w:rPr>
              <w:t xml:space="preserve">. Dr. Cansel G. Özgüden Akkoç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ED339" w14:textId="516C00FA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7B59F8">
              <w:rPr>
                <w:noProof/>
                <w:sz w:val="18"/>
                <w:szCs w:val="20"/>
              </w:rPr>
              <w:t xml:space="preserve">. Dr. Cansel G. Özgüden Akkoç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A01CE" w14:textId="14B488E1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41C58" w14:textId="384160FD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003402" w14:textId="05CD36CB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51C57907" w14:textId="77777777" w:rsidTr="0053150B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28FB208" w14:textId="0AC1E672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VHE501</w:t>
            </w:r>
            <w:r>
              <w:rPr>
                <w:noProof/>
                <w:sz w:val="18"/>
                <w:szCs w:val="18"/>
              </w:rPr>
              <w:t>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AD7BC6" w14:textId="4BB25551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Evcil Memeli Ve Kanatlı Hayvanlarda Organ Ve Sistemlerin Oluşumu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254D7" w14:textId="376E5E26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D9AE4" w14:textId="201E9DCA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BEE0D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83EA9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8E6B6" w14:textId="51981AE2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79DC6" w14:textId="534C3B66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C7D9D" w14:textId="2E8F9617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BAADB" w14:textId="38C0C285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965D96" w14:textId="04BD9AF1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9912F03" w14:textId="0AEF33B2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787E1413" w14:textId="77777777" w:rsidTr="00100BF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FC0F3F6" w14:textId="137FDD38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5BE5DB" w14:textId="2B566A30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Evcil Memeli Ve Kanatlı Hayvanlarda Sindirim Sistemi Histolojisi                 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DD2F6" w14:textId="557DC89F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2D706" w14:textId="5586548D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FC8BC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4C00C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847A1" w14:textId="1D66886E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0B8F8" w14:textId="018CAA53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Hatice Erdost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4AE86" w14:textId="0C6ED4C6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Hatice Erdost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83FDD" w14:textId="6A61A158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3704CA" w14:textId="47F906E9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BF6477" w14:textId="3988C283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131EC603" w14:textId="77777777" w:rsidTr="00A61A0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7D51E02" w14:textId="2D3479CC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ECE500" w14:textId="51315017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Deney Hayvanları Histolojisi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A2CA2" w14:textId="12E56043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F1174" w14:textId="04AAAF64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D575F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DB53E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F14A4" w14:textId="23173E46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7C100" w14:textId="4DBCC255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40CA6" w14:textId="5D78103B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Tuncay İlhan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5E24C" w14:textId="52D9404B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97349C" w14:textId="1EC51540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CA0496" w14:textId="272E2356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5C58C4FF" w14:textId="77777777" w:rsidTr="00787CB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E9F1A90" w14:textId="6BDA590C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18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CAC600" w14:textId="32970145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Western Blott Tekniği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AD6F9" w14:textId="62138564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5FAA6" w14:textId="21F144FE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DBD99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F63D5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5C6A3" w14:textId="3FF07AD2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21030" w14:textId="07A4AD20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3EB63" w14:textId="53924824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20"/>
              </w:rPr>
              <w:t xml:space="preserve">Prof. Dr. Berrin Zık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DA08A9" w14:textId="01A0BCA4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8B111C" w14:textId="0D301DE8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1C5794" w14:textId="3CB2EBD4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7EF19621" w14:textId="77777777" w:rsidTr="004D06C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48A4A9E" w14:textId="66187AB9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20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D8363" w14:textId="5428F00F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Histokimya Ve İmmunohistokimya Teknikleri 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64DB3" w14:textId="2DE66AAA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F929C" w14:textId="7B96D093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8488F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46047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E64D2" w14:textId="63CC88EB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ED51C" w14:textId="38AD8067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sz w:val="18"/>
                <w:szCs w:val="20"/>
              </w:rPr>
              <w:t xml:space="preserve">Prof. Dr. Hatice Erdost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260BA" w14:textId="7323D1DF" w:rsidR="008D2A5A" w:rsidRPr="003730A5" w:rsidRDefault="008D2A5A" w:rsidP="008D2A5A">
            <w:pPr>
              <w:rPr>
                <w:sz w:val="20"/>
                <w:szCs w:val="20"/>
              </w:rPr>
            </w:pPr>
            <w:r w:rsidRPr="007B59F8">
              <w:rPr>
                <w:sz w:val="18"/>
                <w:szCs w:val="20"/>
              </w:rPr>
              <w:t xml:space="preserve">Prof. Dr. Hatice Erdost  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7572FA" w14:textId="52A429FE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8852A" w14:textId="24D5FF80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A95368" w14:textId="4AD29C62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4C2FA218" w14:textId="77777777" w:rsidTr="0025198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5197451" w14:textId="418E5C05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 w:rsidRPr="007B59F8">
              <w:rPr>
                <w:noProof/>
                <w:sz w:val="18"/>
                <w:szCs w:val="18"/>
              </w:rPr>
              <w:t>VHE50</w:t>
            </w:r>
            <w:r>
              <w:rPr>
                <w:noProof/>
                <w:sz w:val="18"/>
                <w:szCs w:val="18"/>
              </w:rPr>
              <w:t>22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FF283" w14:textId="0D6D0D3A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 xml:space="preserve">Temel Hücre Kültürü Teknikleri                                           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75014" w14:textId="40374BC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7C37D" w14:textId="2462DD33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38367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4DCF5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D9B57" w14:textId="7FCCA113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3</w:t>
            </w:r>
          </w:p>
        </w:tc>
        <w:tc>
          <w:tcPr>
            <w:tcW w:w="7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D2780" w14:textId="684C54E7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163F7" w14:textId="53621DA0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4EE58" w14:textId="3A055025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688A4D" w14:textId="40B78CC5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8E67C4" w14:textId="3B7E7FDB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63D047FE" w14:textId="77777777" w:rsidTr="003E619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A6A5A88" w14:textId="2BA122A5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1FF377" w14:textId="5FBACCBC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>Dijital Görüntüleme ve Değerlendirme Yöntemleri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BF0D4" w14:textId="761758B1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2AB43" w14:textId="78B268C5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116AA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F2BC2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E8D91" w14:textId="6F6A521D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29B037" w14:textId="5CDD08D0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5A2531" w14:textId="26A7EB28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1A257" w14:textId="6294D480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DBFC4" w14:textId="5CA02F0A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42AC14" w14:textId="4A583676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4D00C0F4" w14:textId="77777777" w:rsidTr="0062764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866B51D" w14:textId="1C4D3C5D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3EEB35" w14:textId="5A117D1F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>Tez Danışmanlığı IV (Nesrin Aktaş)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D229A5" w14:textId="12F51DF9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46D2B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CD65F" w14:textId="608B9506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1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8ECDA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3483A" w14:textId="65E0F087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FC6BB87" w14:textId="017853B9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614F771" w14:textId="00308A2C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659C3E" w14:textId="728FD3B2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7C978" w14:textId="48116E48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68DD5B" w14:textId="64B3510B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6938A7E1" w14:textId="77777777" w:rsidTr="00C7025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C1669AB" w14:textId="6BF9F716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E06E2E" w14:textId="6F88E540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>Yüksek Lisans Uzmanlık Alan Dersi IV (Nesrin Aktaş)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FC93C" w14:textId="06F166C6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</w:t>
            </w:r>
            <w:r w:rsidR="00143204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7B334" w14:textId="3EA337A9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4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29268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76252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3A2A7" w14:textId="169B344D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F3C9B7" w14:textId="5B3222A5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8E64CB" w14:textId="2D680862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Prof</w:t>
            </w:r>
            <w:r w:rsidRPr="00A97983">
              <w:rPr>
                <w:noProof/>
                <w:sz w:val="18"/>
                <w:szCs w:val="20"/>
              </w:rPr>
              <w:t xml:space="preserve"> Dr. Cansel G. Özgüden Akkoç  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BDAE7E" w14:textId="177B8DBC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DBDD3C" w14:textId="75C0923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C308E3" w14:textId="34D55BAF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390AB161" w14:textId="77777777" w:rsidTr="003F3F8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A0DC7B9" w14:textId="71CFB591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VHE5194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B3DA87" w14:textId="48757C7A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>Tez Danışmanlığı IV (Buse Birinci)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32A1C" w14:textId="0B16556C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34F70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B384F" w14:textId="72D7BE16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1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BE026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30D83" w14:textId="59A4587D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A3A3028" w14:textId="10E38F0D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5565902" w14:textId="04F39ED2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A1598B" w14:textId="025A2DC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F53610" w14:textId="6C6B49DA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E27D45C" w14:textId="094B6F48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4E71003E" w14:textId="77777777" w:rsidTr="00540340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FEA99DC" w14:textId="5E353773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lastRenderedPageBreak/>
              <w:t>VHE5184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1D8050" w14:textId="3A9D1C88" w:rsidR="008D2A5A" w:rsidRPr="003730A5" w:rsidRDefault="008D2A5A" w:rsidP="008D2A5A">
            <w:pPr>
              <w:rPr>
                <w:sz w:val="20"/>
                <w:szCs w:val="20"/>
              </w:rPr>
            </w:pPr>
            <w:r w:rsidRPr="004E1F0E">
              <w:rPr>
                <w:noProof/>
                <w:sz w:val="18"/>
                <w:szCs w:val="18"/>
              </w:rPr>
              <w:t>Yüksek Lisans Uzmanlık Alan Dersi IV (Buse Birinci)</w:t>
            </w:r>
          </w:p>
        </w:tc>
        <w:tc>
          <w:tcPr>
            <w:tcW w:w="1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04C69" w14:textId="100B51D5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 </w:t>
            </w:r>
            <w:r w:rsidR="00143204"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03FB1" w14:textId="2BE082B8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4</w:t>
            </w:r>
          </w:p>
        </w:tc>
        <w:tc>
          <w:tcPr>
            <w:tcW w:w="9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86AB3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2498B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5C1E49" w14:textId="5F0390CD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E1F0E">
              <w:rPr>
                <w:sz w:val="18"/>
                <w:szCs w:val="18"/>
              </w:rPr>
              <w:t xml:space="preserve">  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7028042" w14:textId="26D6FF03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5FF1E1F" w14:textId="2101D734" w:rsidR="008D2A5A" w:rsidRPr="003730A5" w:rsidRDefault="008D2A5A" w:rsidP="008D2A5A">
            <w:pPr>
              <w:rPr>
                <w:sz w:val="20"/>
                <w:szCs w:val="20"/>
              </w:rPr>
            </w:pPr>
            <w:r>
              <w:rPr>
                <w:noProof/>
                <w:sz w:val="18"/>
                <w:szCs w:val="20"/>
              </w:rPr>
              <w:t>Doç. Dr.</w:t>
            </w:r>
            <w:r w:rsidRPr="007B59F8">
              <w:rPr>
                <w:noProof/>
                <w:sz w:val="18"/>
                <w:szCs w:val="20"/>
              </w:rPr>
              <w:t xml:space="preserve"> Sabire Güler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33634E" w14:textId="70925EFF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756B39" w14:textId="50221565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9F32EA" w14:textId="6BB4626A" w:rsidR="008D2A5A" w:rsidRPr="003730A5" w:rsidRDefault="008D2A5A" w:rsidP="008D2A5A">
            <w:pPr>
              <w:rPr>
                <w:sz w:val="20"/>
                <w:szCs w:val="20"/>
              </w:rPr>
            </w:pPr>
            <w:r w:rsidRPr="00AE42A4">
              <w:rPr>
                <w:sz w:val="18"/>
                <w:szCs w:val="20"/>
              </w:rPr>
              <w:t xml:space="preserve">Veteriner Fakültesi Histoloji Ve Embriyoloji Anabilim Dalı                                         </w:t>
            </w:r>
            <w:r w:rsidRPr="008450DE">
              <w:rPr>
                <w:noProof/>
                <w:sz w:val="18"/>
                <w:szCs w:val="20"/>
              </w:rPr>
              <w:t xml:space="preserve">                      </w:t>
            </w:r>
          </w:p>
        </w:tc>
      </w:tr>
      <w:tr w:rsidR="008D2A5A" w:rsidRPr="003730A5" w14:paraId="0F3A5D19" w14:textId="77777777" w:rsidTr="008D2A5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1B5BF0" w14:textId="77777777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A2C9B3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20A4C2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5D59F3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50B751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955174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629D5E" w14:textId="77777777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01E8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21E431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3C0D83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DF08AC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7D28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</w:tr>
      <w:tr w:rsidR="008D2A5A" w:rsidRPr="003730A5" w14:paraId="3CAE50F1" w14:textId="77777777" w:rsidTr="008D2A5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E49F98" w14:textId="77777777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CB73A4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204A4C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CF18C8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F67BF5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FE54E7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0BCECE" w14:textId="77777777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60C0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D15ACC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953506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202894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AA47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</w:tr>
      <w:tr w:rsidR="008D2A5A" w:rsidRPr="003730A5" w14:paraId="35C55A96" w14:textId="77777777" w:rsidTr="008D2A5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2651F0" w14:textId="77777777" w:rsidR="008D2A5A" w:rsidRPr="003730A5" w:rsidRDefault="008D2A5A" w:rsidP="008D2A5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2229B9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A76743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315300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4A02C9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59C66B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1DB1D7" w14:textId="77777777" w:rsidR="008D2A5A" w:rsidRPr="003730A5" w:rsidRDefault="008D2A5A" w:rsidP="008D2A5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5D11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CB5ED1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016BB0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8D3121" w14:textId="77777777" w:rsidR="008D2A5A" w:rsidRPr="003730A5" w:rsidRDefault="008D2A5A" w:rsidP="008D2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91EF" w14:textId="77777777" w:rsidR="008D2A5A" w:rsidRPr="003730A5" w:rsidRDefault="008D2A5A" w:rsidP="008D2A5A">
            <w:pPr>
              <w:rPr>
                <w:sz w:val="20"/>
                <w:szCs w:val="20"/>
              </w:rPr>
            </w:pPr>
          </w:p>
        </w:tc>
      </w:tr>
    </w:tbl>
    <w:p w14:paraId="30F722C3" w14:textId="77777777" w:rsidR="00DA5511" w:rsidRPr="00091899" w:rsidRDefault="00DA5511">
      <w:pPr>
        <w:rPr>
          <w:sz w:val="2"/>
          <w:szCs w:val="18"/>
        </w:rPr>
      </w:pPr>
    </w:p>
    <w:p w14:paraId="13FD6FAE" w14:textId="77777777" w:rsidR="00DA5511" w:rsidRPr="00B07B8F" w:rsidRDefault="00DA5511">
      <w:pPr>
        <w:rPr>
          <w:sz w:val="2"/>
        </w:rPr>
      </w:pPr>
    </w:p>
    <w:p w14:paraId="7CB21BB5" w14:textId="77777777" w:rsidR="00330691" w:rsidRPr="00220327" w:rsidRDefault="00330691">
      <w:pPr>
        <w:rPr>
          <w:sz w:val="4"/>
        </w:rPr>
      </w:pPr>
    </w:p>
    <w:p w14:paraId="57DDE31E" w14:textId="77777777" w:rsidR="00023A6A" w:rsidRPr="0031168B" w:rsidRDefault="00023A6A">
      <w:pPr>
        <w:rPr>
          <w:sz w:val="2"/>
        </w:rPr>
      </w:pPr>
    </w:p>
    <w:p w14:paraId="765ED32E" w14:textId="77777777" w:rsidR="00023A6A" w:rsidRPr="0031168B" w:rsidRDefault="00023A6A">
      <w:pPr>
        <w:rPr>
          <w:sz w:val="2"/>
        </w:rPr>
      </w:pPr>
    </w:p>
    <w:p w14:paraId="2ED89162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8FE3F" w14:textId="77777777" w:rsidR="004010F9" w:rsidRDefault="004010F9" w:rsidP="00A555AF">
      <w:r>
        <w:separator/>
      </w:r>
    </w:p>
  </w:endnote>
  <w:endnote w:type="continuationSeparator" w:id="0">
    <w:p w14:paraId="3EE145A4" w14:textId="77777777" w:rsidR="004010F9" w:rsidRDefault="004010F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0706E651" w14:textId="77777777" w:rsidTr="005B2918">
      <w:trPr>
        <w:trHeight w:val="268"/>
      </w:trPr>
      <w:tc>
        <w:tcPr>
          <w:tcW w:w="5014" w:type="dxa"/>
        </w:tcPr>
        <w:p w14:paraId="4DC234E4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2E73F4E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318644B7" w14:textId="058B24ED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0756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0756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5ADB3073" w14:textId="77777777" w:rsidTr="005B2918">
      <w:trPr>
        <w:trHeight w:val="290"/>
      </w:trPr>
      <w:tc>
        <w:tcPr>
          <w:tcW w:w="15045" w:type="dxa"/>
          <w:gridSpan w:val="3"/>
        </w:tcPr>
        <w:p w14:paraId="2EBE6FFE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5DE8911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1603D" w14:textId="77777777" w:rsidR="004010F9" w:rsidRDefault="004010F9" w:rsidP="00A555AF">
      <w:r>
        <w:separator/>
      </w:r>
    </w:p>
  </w:footnote>
  <w:footnote w:type="continuationSeparator" w:id="0">
    <w:p w14:paraId="357106CA" w14:textId="77777777" w:rsidR="004010F9" w:rsidRDefault="004010F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7378F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2DAA43C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EDB3945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CD9B104" wp14:editId="1668A9D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1B31017B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212975D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5E458FCB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77F5F0E4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3204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85FE3"/>
    <w:rsid w:val="003A3DB3"/>
    <w:rsid w:val="003B0F75"/>
    <w:rsid w:val="003C1D54"/>
    <w:rsid w:val="003F3D47"/>
    <w:rsid w:val="003F512A"/>
    <w:rsid w:val="003F5544"/>
    <w:rsid w:val="004010F9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07560"/>
    <w:rsid w:val="00615F21"/>
    <w:rsid w:val="00620D7D"/>
    <w:rsid w:val="00623A06"/>
    <w:rsid w:val="00626E53"/>
    <w:rsid w:val="00633C72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A5A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C7B64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BCF8F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C6260"/>
    <w:rsid w:val="001F1BD9"/>
    <w:rsid w:val="002200E5"/>
    <w:rsid w:val="002321E3"/>
    <w:rsid w:val="00283228"/>
    <w:rsid w:val="0028632A"/>
    <w:rsid w:val="002D6A89"/>
    <w:rsid w:val="00370624"/>
    <w:rsid w:val="00382DA2"/>
    <w:rsid w:val="003D3845"/>
    <w:rsid w:val="004B6D9E"/>
    <w:rsid w:val="00540ED8"/>
    <w:rsid w:val="00633C72"/>
    <w:rsid w:val="00670132"/>
    <w:rsid w:val="007000C2"/>
    <w:rsid w:val="00737CE2"/>
    <w:rsid w:val="007F5596"/>
    <w:rsid w:val="00871532"/>
    <w:rsid w:val="008C2291"/>
    <w:rsid w:val="00A047F1"/>
    <w:rsid w:val="00A56187"/>
    <w:rsid w:val="00A87141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71FF9-6CC4-424E-AC51-518D63C0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2026-01-12T05:29:00Z</dcterms:created>
  <dcterms:modified xsi:type="dcterms:W3CDTF">2026-01-12T05:29:00Z</dcterms:modified>
</cp:coreProperties>
</file>